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6C8A9" w14:textId="7B711811" w:rsidR="00302AB1" w:rsidRPr="008156CC" w:rsidRDefault="00302AB1" w:rsidP="004F61DB">
      <w:pPr>
        <w:rPr>
          <w:rFonts w:ascii="Times New Roman" w:hAnsi="Times New Roman"/>
          <w:i/>
        </w:rPr>
      </w:pPr>
      <w:r w:rsidRPr="00417DFB">
        <w:rPr>
          <w:rFonts w:ascii="Times New Roman" w:hAnsi="Times New Roman"/>
        </w:rPr>
        <w:t xml:space="preserve">Day 9- Gist statements for </w:t>
      </w:r>
      <w:r w:rsidR="00F51203">
        <w:rPr>
          <w:rFonts w:ascii="Times New Roman" w:hAnsi="Times New Roman"/>
          <w:i/>
        </w:rPr>
        <w:t>Mayans Today</w:t>
      </w:r>
      <w:bookmarkStart w:id="0" w:name="_GoBack"/>
      <w:bookmarkEnd w:id="0"/>
    </w:p>
    <w:p w14:paraId="648CAB92" w14:textId="7A0859C7" w:rsidR="00FE5EBD" w:rsidRPr="00417DFB" w:rsidRDefault="00132DF2" w:rsidP="00FE5EBD">
      <w:pPr>
        <w:numPr>
          <w:ilvl w:val="0"/>
          <w:numId w:val="1"/>
        </w:numPr>
        <w:rPr>
          <w:rFonts w:ascii="Times New Roman" w:hAnsi="Times New Roman"/>
          <w:sz w:val="48"/>
        </w:rPr>
      </w:pPr>
      <w:r w:rsidRPr="00417DFB">
        <w:rPr>
          <w:rFonts w:ascii="Times New Roman" w:hAnsi="Times New Roman"/>
          <w:sz w:val="48"/>
        </w:rPr>
        <w:t xml:space="preserve">After </w:t>
      </w:r>
      <w:r w:rsidR="00B237AB">
        <w:rPr>
          <w:rFonts w:ascii="Times New Roman" w:hAnsi="Times New Roman"/>
          <w:sz w:val="48"/>
        </w:rPr>
        <w:t>the civilizations</w:t>
      </w:r>
      <w:r w:rsidRPr="00417DFB">
        <w:rPr>
          <w:rFonts w:ascii="Times New Roman" w:hAnsi="Times New Roman"/>
          <w:sz w:val="48"/>
        </w:rPr>
        <w:t xml:space="preserve"> peak</w:t>
      </w:r>
      <w:r w:rsidR="00B237AB">
        <w:rPr>
          <w:rFonts w:ascii="Times New Roman" w:hAnsi="Times New Roman"/>
          <w:sz w:val="48"/>
        </w:rPr>
        <w:t>,</w:t>
      </w:r>
      <w:r w:rsidRPr="00417DFB">
        <w:rPr>
          <w:rFonts w:ascii="Times New Roman" w:hAnsi="Times New Roman"/>
          <w:sz w:val="48"/>
        </w:rPr>
        <w:t xml:space="preserve"> the Mayan people have faced many hardships including drought, famine, war, and poor economic times. </w:t>
      </w:r>
    </w:p>
    <w:p w14:paraId="039EF861" w14:textId="77777777" w:rsidR="00132DF2" w:rsidRPr="00417DFB" w:rsidRDefault="00132DF2" w:rsidP="00132DF2">
      <w:pPr>
        <w:ind w:left="720"/>
        <w:rPr>
          <w:rFonts w:ascii="Times New Roman" w:hAnsi="Times New Roman"/>
          <w:sz w:val="48"/>
        </w:rPr>
      </w:pPr>
    </w:p>
    <w:p w14:paraId="04AB49C7" w14:textId="77777777" w:rsidR="00132DF2" w:rsidRPr="00417DFB" w:rsidRDefault="00961C14" w:rsidP="00FE5EBD">
      <w:pPr>
        <w:numPr>
          <w:ilvl w:val="0"/>
          <w:numId w:val="1"/>
        </w:numPr>
        <w:rPr>
          <w:rFonts w:ascii="Times New Roman" w:hAnsi="Times New Roman"/>
          <w:sz w:val="48"/>
          <w:szCs w:val="48"/>
        </w:rPr>
      </w:pPr>
      <w:r w:rsidRPr="00417DFB">
        <w:rPr>
          <w:rFonts w:ascii="Times New Roman" w:hAnsi="Times New Roman"/>
          <w:sz w:val="48"/>
          <w:szCs w:val="48"/>
        </w:rPr>
        <w:t>M</w:t>
      </w:r>
      <w:r w:rsidR="00132DF2" w:rsidRPr="00417DFB">
        <w:rPr>
          <w:rFonts w:ascii="Times New Roman" w:hAnsi="Times New Roman"/>
          <w:sz w:val="48"/>
          <w:szCs w:val="48"/>
        </w:rPr>
        <w:t xml:space="preserve">odern Maya live in southeastern Mexico, Guatemala, Belize, Honduras, and El Salvador, but </w:t>
      </w:r>
      <w:r w:rsidRPr="00417DFB">
        <w:rPr>
          <w:rFonts w:ascii="Times New Roman" w:hAnsi="Times New Roman"/>
          <w:sz w:val="48"/>
          <w:szCs w:val="48"/>
        </w:rPr>
        <w:t xml:space="preserve">reliable estimates of the current population do not exist.  </w:t>
      </w:r>
    </w:p>
    <w:p w14:paraId="3A3A1509" w14:textId="77777777" w:rsidR="00961C14" w:rsidRPr="00417DFB" w:rsidRDefault="00961C14" w:rsidP="00961C14">
      <w:pPr>
        <w:rPr>
          <w:rFonts w:ascii="Times New Roman" w:hAnsi="Times New Roman"/>
          <w:sz w:val="48"/>
          <w:szCs w:val="48"/>
        </w:rPr>
      </w:pPr>
    </w:p>
    <w:p w14:paraId="6145C785" w14:textId="7F9A4953" w:rsidR="00961C14" w:rsidRDefault="00417DFB" w:rsidP="00FE5EBD">
      <w:pPr>
        <w:numPr>
          <w:ilvl w:val="0"/>
          <w:numId w:val="1"/>
        </w:numPr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Modern Mayans speak Spanish, but unrest exist surrounding limited use of their native languages. </w:t>
      </w:r>
    </w:p>
    <w:p w14:paraId="46BEAFE0" w14:textId="77777777" w:rsidR="00417DFB" w:rsidRDefault="00417DFB" w:rsidP="00417DFB">
      <w:pPr>
        <w:rPr>
          <w:rFonts w:ascii="Times New Roman" w:hAnsi="Times New Roman"/>
          <w:sz w:val="48"/>
          <w:szCs w:val="48"/>
        </w:rPr>
      </w:pPr>
    </w:p>
    <w:p w14:paraId="5CFBE64B" w14:textId="0A226A27" w:rsidR="00417DFB" w:rsidRDefault="00417DFB" w:rsidP="00FE5EBD">
      <w:pPr>
        <w:numPr>
          <w:ilvl w:val="0"/>
          <w:numId w:val="1"/>
        </w:numPr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Mayans eat three meals a day, typically based on corn and poultry. </w:t>
      </w:r>
    </w:p>
    <w:p w14:paraId="26ED6C0B" w14:textId="77777777" w:rsidR="00417DFB" w:rsidRDefault="00417DFB" w:rsidP="00417DFB">
      <w:pPr>
        <w:rPr>
          <w:rFonts w:ascii="Times New Roman" w:hAnsi="Times New Roman"/>
          <w:sz w:val="48"/>
          <w:szCs w:val="48"/>
        </w:rPr>
      </w:pPr>
    </w:p>
    <w:p w14:paraId="654F1BE1" w14:textId="71F772E9" w:rsidR="00417DFB" w:rsidRPr="00417DFB" w:rsidRDefault="00DB1CA1" w:rsidP="00FE5EBD">
      <w:pPr>
        <w:numPr>
          <w:ilvl w:val="0"/>
          <w:numId w:val="1"/>
        </w:numPr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Ancient Mayans played hip ball, but today </w:t>
      </w:r>
      <w:r w:rsidR="008156CC">
        <w:rPr>
          <w:rFonts w:ascii="Times New Roman" w:hAnsi="Times New Roman"/>
          <w:sz w:val="48"/>
          <w:szCs w:val="48"/>
        </w:rPr>
        <w:t>Mayans</w:t>
      </w:r>
      <w:r>
        <w:rPr>
          <w:rFonts w:ascii="Times New Roman" w:hAnsi="Times New Roman"/>
          <w:sz w:val="48"/>
          <w:szCs w:val="48"/>
        </w:rPr>
        <w:t xml:space="preserve"> play soccer and relax on Sunday afternoons. </w:t>
      </w:r>
    </w:p>
    <w:p w14:paraId="4D041D92" w14:textId="77777777" w:rsidR="00132DF2" w:rsidRPr="00417DFB" w:rsidRDefault="00132DF2" w:rsidP="00132DF2">
      <w:pPr>
        <w:ind w:left="720"/>
        <w:rPr>
          <w:rFonts w:ascii="Times New Roman" w:hAnsi="Times New Roman"/>
          <w:sz w:val="48"/>
        </w:rPr>
      </w:pPr>
    </w:p>
    <w:p w14:paraId="31EF453A" w14:textId="77777777" w:rsidR="00302AB1" w:rsidRPr="00417DFB" w:rsidRDefault="00302AB1" w:rsidP="00F95DDB">
      <w:pPr>
        <w:rPr>
          <w:rFonts w:ascii="Times New Roman" w:hAnsi="Times New Roman"/>
          <w:sz w:val="48"/>
        </w:rPr>
      </w:pPr>
    </w:p>
    <w:p w14:paraId="433F9E15" w14:textId="77777777" w:rsidR="00302AB1" w:rsidRPr="00417DFB" w:rsidRDefault="00302AB1" w:rsidP="00F95DDB">
      <w:pPr>
        <w:ind w:firstLine="720"/>
        <w:rPr>
          <w:rFonts w:ascii="Times New Roman" w:hAnsi="Times New Roman"/>
          <w:sz w:val="48"/>
        </w:rPr>
      </w:pPr>
      <w:r w:rsidRPr="00417DFB">
        <w:rPr>
          <w:rFonts w:ascii="Times New Roman" w:hAnsi="Times New Roman"/>
          <w:sz w:val="18"/>
          <w:szCs w:val="18"/>
        </w:rPr>
        <w:t>(2011) Created by The Meadows Center for Preventing Educational Risk for use in Institute of Education Sciences, grant #26-1802-23, 2010-2014).</w:t>
      </w:r>
    </w:p>
    <w:sectPr w:rsidR="00302AB1" w:rsidRPr="00417DFB" w:rsidSect="0072706B">
      <w:pgSz w:w="15840" w:h="12240" w:orient="landscape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B1F9D"/>
    <w:multiLevelType w:val="hybridMultilevel"/>
    <w:tmpl w:val="E18AEF5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824085"/>
    <w:multiLevelType w:val="hybridMultilevel"/>
    <w:tmpl w:val="299A6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981102"/>
    <w:multiLevelType w:val="hybridMultilevel"/>
    <w:tmpl w:val="6F266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1DB"/>
    <w:rsid w:val="000021E0"/>
    <w:rsid w:val="000D67AB"/>
    <w:rsid w:val="001001C0"/>
    <w:rsid w:val="00122E85"/>
    <w:rsid w:val="00123B3D"/>
    <w:rsid w:val="00132DF2"/>
    <w:rsid w:val="00260D1D"/>
    <w:rsid w:val="00266235"/>
    <w:rsid w:val="00302AB1"/>
    <w:rsid w:val="0033359E"/>
    <w:rsid w:val="00417DFB"/>
    <w:rsid w:val="00421082"/>
    <w:rsid w:val="00436F6A"/>
    <w:rsid w:val="004A17A5"/>
    <w:rsid w:val="004F61DB"/>
    <w:rsid w:val="00540507"/>
    <w:rsid w:val="005D133D"/>
    <w:rsid w:val="00673021"/>
    <w:rsid w:val="0072706B"/>
    <w:rsid w:val="008156CC"/>
    <w:rsid w:val="009533AE"/>
    <w:rsid w:val="00961C14"/>
    <w:rsid w:val="0099106A"/>
    <w:rsid w:val="00A932C1"/>
    <w:rsid w:val="00B237AB"/>
    <w:rsid w:val="00BD5074"/>
    <w:rsid w:val="00D51603"/>
    <w:rsid w:val="00DB1CA1"/>
    <w:rsid w:val="00DD7A08"/>
    <w:rsid w:val="00E076AC"/>
    <w:rsid w:val="00EB1E48"/>
    <w:rsid w:val="00F349F1"/>
    <w:rsid w:val="00F46322"/>
    <w:rsid w:val="00F51203"/>
    <w:rsid w:val="00F51FD2"/>
    <w:rsid w:val="00F95DDB"/>
    <w:rsid w:val="00FC523D"/>
    <w:rsid w:val="00FE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6B1F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6A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01C0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624</Characters>
  <Application>Microsoft Macintosh Word</Application>
  <DocSecurity>0</DocSecurity>
  <Lines>5</Lines>
  <Paragraphs>1</Paragraphs>
  <ScaleCrop>false</ScaleCrop>
  <Company>UT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9- Gist statements for How the Weather Works</dc:title>
  <dc:subject/>
  <dc:creator>Jennifer Peterson</dc:creator>
  <cp:keywords/>
  <dc:description/>
  <cp:lastModifiedBy>Sarah Cattan</cp:lastModifiedBy>
  <cp:revision>9</cp:revision>
  <dcterms:created xsi:type="dcterms:W3CDTF">2011-08-06T23:15:00Z</dcterms:created>
  <dcterms:modified xsi:type="dcterms:W3CDTF">2011-08-11T20:10:00Z</dcterms:modified>
</cp:coreProperties>
</file>